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17" w:rsidRDefault="00D91B17" w:rsidP="00372312">
      <w:pPr>
        <w:rPr>
          <w:rFonts w:ascii="Tahoma" w:hAnsi="Tahoma" w:cs="Aharoni"/>
          <w:b/>
          <w:color w:val="2A2A2A"/>
          <w:sz w:val="56"/>
          <w:szCs w:val="56"/>
          <w:shd w:val="clear" w:color="auto" w:fill="FFFFFF"/>
          <w:lang w:val="uk-UA"/>
        </w:rPr>
      </w:pPr>
      <w:r w:rsidRPr="00D91B17">
        <w:rPr>
          <w:rFonts w:ascii="Tahoma" w:hAnsi="Tahoma" w:cs="Aharoni"/>
          <w:b/>
          <w:color w:val="2A2A2A"/>
          <w:sz w:val="56"/>
          <w:szCs w:val="56"/>
          <w:shd w:val="clear" w:color="auto" w:fill="FFFFFF"/>
          <w:lang w:val="uk-UA"/>
        </w:rPr>
        <w:t>Інсценівка «Казка про трьох поросят на сучасний лад»</w:t>
      </w:r>
    </w:p>
    <w:p w:rsidR="00D91B17" w:rsidRPr="00D91B17" w:rsidRDefault="00D91B17" w:rsidP="00372312">
      <w:pPr>
        <w:rPr>
          <w:rFonts w:ascii="Tahoma" w:hAnsi="Tahoma" w:cs="Aharoni"/>
          <w:b/>
          <w:color w:val="2A2A2A"/>
          <w:sz w:val="56"/>
          <w:szCs w:val="56"/>
          <w:shd w:val="clear" w:color="auto" w:fill="FFFFFF"/>
          <w:lang w:val="uk-UA"/>
        </w:rPr>
      </w:pPr>
    </w:p>
    <w:p w:rsidR="00D91B17" w:rsidRDefault="00D91B17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</w:p>
    <w:p w:rsidR="00D91B17" w:rsidRDefault="00D91B17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14769A95" wp14:editId="251500F3">
            <wp:extent cx="4991100" cy="3208564"/>
            <wp:effectExtent l="0" t="0" r="0" b="0"/>
            <wp:docPr id="1" name="Рисунок 1" descr="https://encrypted-tbn2.gstatic.com/images?q=tbn:ANd9GcTiVSVyE8OGubUMpvo-HeKOvLTvhn8TFBzltnVHZeDwmyzoovWz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iVSVyE8OGubUMpvo-HeKOvLTvhn8TFBzltnVHZeDwmyzoovWz_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17" w:rsidRPr="00D91B17" w:rsidRDefault="00D91B17" w:rsidP="00372312">
      <w:pPr>
        <w:rPr>
          <w:rFonts w:ascii="Algerian" w:hAnsi="Algerian" w:cs="Tahoma"/>
          <w:color w:val="2A2A2A"/>
          <w:sz w:val="48"/>
          <w:szCs w:val="48"/>
          <w:shd w:val="clear" w:color="auto" w:fill="FFFFFF"/>
          <w:lang w:val="uk-UA"/>
        </w:rPr>
      </w:pPr>
    </w:p>
    <w:p w:rsidR="00D91B17" w:rsidRDefault="00D91B17" w:rsidP="00372312">
      <w:pPr>
        <w:rPr>
          <w:rFonts w:cs="Tahoma"/>
          <w:color w:val="2A2A2A"/>
          <w:sz w:val="48"/>
          <w:szCs w:val="48"/>
          <w:shd w:val="clear" w:color="auto" w:fill="FFFFFF"/>
          <w:lang w:val="uk-UA"/>
        </w:rPr>
      </w:pPr>
      <w:r w:rsidRPr="00D91B17">
        <w:rPr>
          <w:rFonts w:ascii="Times New Roman" w:hAnsi="Times New Roman" w:cs="Times New Roman"/>
          <w:color w:val="2A2A2A"/>
          <w:sz w:val="48"/>
          <w:szCs w:val="48"/>
          <w:shd w:val="clear" w:color="auto" w:fill="FFFFFF"/>
          <w:lang w:val="uk-UA"/>
        </w:rPr>
        <w:t>Новорічна</w:t>
      </w:r>
      <w:r w:rsidRPr="00D91B17">
        <w:rPr>
          <w:rFonts w:ascii="Algerian" w:hAnsi="Algerian" w:cs="Tahoma"/>
          <w:color w:val="2A2A2A"/>
          <w:sz w:val="48"/>
          <w:szCs w:val="48"/>
          <w:shd w:val="clear" w:color="auto" w:fill="FFFFFF"/>
          <w:lang w:val="uk-UA"/>
        </w:rPr>
        <w:t xml:space="preserve"> </w:t>
      </w:r>
      <w:r w:rsidRPr="00D91B17">
        <w:rPr>
          <w:rFonts w:ascii="Times New Roman" w:hAnsi="Times New Roman" w:cs="Times New Roman"/>
          <w:color w:val="2A2A2A"/>
          <w:sz w:val="48"/>
          <w:szCs w:val="48"/>
          <w:shd w:val="clear" w:color="auto" w:fill="FFFFFF"/>
          <w:lang w:val="uk-UA"/>
        </w:rPr>
        <w:t>інсценівка</w:t>
      </w:r>
      <w:r w:rsidRPr="00D91B17">
        <w:rPr>
          <w:rFonts w:ascii="Algerian" w:hAnsi="Algerian" w:cs="Tahoma"/>
          <w:color w:val="2A2A2A"/>
          <w:sz w:val="48"/>
          <w:szCs w:val="48"/>
          <w:shd w:val="clear" w:color="auto" w:fill="FFFFFF"/>
          <w:lang w:val="uk-UA"/>
        </w:rPr>
        <w:t xml:space="preserve"> 5 </w:t>
      </w:r>
      <w:r w:rsidRPr="00D91B17">
        <w:rPr>
          <w:rFonts w:ascii="Times New Roman" w:hAnsi="Times New Roman" w:cs="Times New Roman"/>
          <w:color w:val="2A2A2A"/>
          <w:sz w:val="48"/>
          <w:szCs w:val="48"/>
          <w:shd w:val="clear" w:color="auto" w:fill="FFFFFF"/>
          <w:lang w:val="uk-UA"/>
        </w:rPr>
        <w:t>класу</w:t>
      </w:r>
      <w:r w:rsidRPr="00D91B17">
        <w:rPr>
          <w:rFonts w:ascii="Algerian" w:hAnsi="Algerian" w:cs="Tahoma"/>
          <w:color w:val="2A2A2A"/>
          <w:sz w:val="48"/>
          <w:szCs w:val="48"/>
          <w:shd w:val="clear" w:color="auto" w:fill="FFFFFF"/>
          <w:lang w:val="uk-UA"/>
        </w:rPr>
        <w:t xml:space="preserve">  - 2014. </w:t>
      </w:r>
    </w:p>
    <w:p w:rsidR="00D91B17" w:rsidRDefault="00D91B17" w:rsidP="00372312">
      <w:pPr>
        <w:rPr>
          <w:rFonts w:cs="Tahoma"/>
          <w:color w:val="2A2A2A"/>
          <w:sz w:val="48"/>
          <w:szCs w:val="48"/>
          <w:shd w:val="clear" w:color="auto" w:fill="FFFFFF"/>
          <w:lang w:val="uk-UA"/>
        </w:rPr>
      </w:pPr>
    </w:p>
    <w:p w:rsidR="00D91B17" w:rsidRPr="00D91B17" w:rsidRDefault="00D91B17" w:rsidP="00372312">
      <w:pPr>
        <w:rPr>
          <w:rFonts w:cs="Tahoma"/>
          <w:color w:val="2A2A2A"/>
          <w:sz w:val="48"/>
          <w:szCs w:val="48"/>
          <w:shd w:val="clear" w:color="auto" w:fill="FFFFFF"/>
          <w:lang w:val="uk-UA"/>
        </w:rPr>
      </w:pPr>
    </w:p>
    <w:p w:rsidR="00D91B17" w:rsidRPr="00D91B17" w:rsidRDefault="00D91B17" w:rsidP="00D91B17">
      <w:pPr>
        <w:jc w:val="right"/>
        <w:rPr>
          <w:rFonts w:ascii="Tahoma" w:hAnsi="Tahoma" w:cs="Tahoma"/>
          <w:color w:val="2A2A2A"/>
          <w:sz w:val="24"/>
          <w:szCs w:val="24"/>
          <w:shd w:val="clear" w:color="auto" w:fill="FFFFFF"/>
          <w:lang w:val="uk-UA"/>
        </w:rPr>
      </w:pPr>
      <w:r w:rsidRPr="00D91B17">
        <w:rPr>
          <w:rFonts w:ascii="Tahoma" w:hAnsi="Tahoma" w:cs="Tahoma"/>
          <w:color w:val="2A2A2A"/>
          <w:sz w:val="24"/>
          <w:szCs w:val="24"/>
          <w:shd w:val="clear" w:color="auto" w:fill="FFFFFF"/>
          <w:lang w:val="uk-UA"/>
        </w:rPr>
        <w:t>Підготувала класний керівник С.М.</w:t>
      </w:r>
      <w:proofErr w:type="spellStart"/>
      <w:r w:rsidRPr="00D91B17">
        <w:rPr>
          <w:rFonts w:ascii="Tahoma" w:hAnsi="Tahoma" w:cs="Tahoma"/>
          <w:color w:val="2A2A2A"/>
          <w:sz w:val="24"/>
          <w:szCs w:val="24"/>
          <w:shd w:val="clear" w:color="auto" w:fill="FFFFFF"/>
          <w:lang w:val="uk-UA"/>
        </w:rPr>
        <w:t>Попель</w:t>
      </w:r>
      <w:proofErr w:type="spellEnd"/>
    </w:p>
    <w:p w:rsidR="00D91B17" w:rsidRDefault="00D91B17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</w:p>
    <w:p w:rsidR="00D91B17" w:rsidRDefault="00D91B17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</w:p>
    <w:p w:rsidR="00D91B17" w:rsidRDefault="00D91B17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</w:p>
    <w:p w:rsidR="00D91B17" w:rsidRDefault="00D91B17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</w:p>
    <w:p w:rsidR="00D91B17" w:rsidRDefault="00D91B17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bookmarkStart w:id="0" w:name="_GoBack"/>
      <w:bookmarkEnd w:id="0"/>
    </w:p>
    <w:p w:rsidR="00ED3F56" w:rsidRDefault="00372312" w:rsidP="00372312">
      <w:pPr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Діючі особи</w:t>
      </w:r>
      <w:r w:rsidR="00C04C1D">
        <w:rPr>
          <w:rFonts w:ascii="Tahoma" w:hAnsi="Tahoma" w:cs="Tahoma"/>
          <w:color w:val="2A2A2A"/>
          <w:sz w:val="18"/>
          <w:szCs w:val="18"/>
          <w:shd w:val="clear" w:color="auto" w:fill="FFFFFF"/>
        </w:rPr>
        <w:t>: Н</w:t>
      </w:r>
      <w:r w:rsidR="00C04C1D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C04C1D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ф-Н</w:t>
      </w:r>
      <w:r w:rsidR="00C04C1D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ф,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Наф-Наф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Нуф-Нуф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 Во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к-м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лиц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онер,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Їжак-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розумник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3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Зайч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ата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хлоп</w:t>
      </w:r>
      <w:r w:rsidRP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’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ята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 2 Лисички-сестрички, 2 веду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ч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их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, мудра Сова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Муз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ич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не оформлен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ня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(песни со словами) 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м/ф «Приключения капитана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Врунгеля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» песня «Мы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бандито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»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м/ф «Бременские музыканты» песня «Говорят, мы – бяки-буки…»,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к/ф «Следствие ведут знатоки» песня «Если кто-то кое-где у нас порой…» к/ф «Бригада» саун</w:t>
      </w:r>
      <w:r w:rsidR="0083486A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дтрек или к/ф «</w:t>
      </w:r>
      <w:proofErr w:type="spellStart"/>
      <w:r w:rsidR="0083486A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Бумер</w:t>
      </w:r>
      <w:proofErr w:type="spellEnd"/>
      <w:r w:rsidR="0083486A">
        <w:rPr>
          <w:rFonts w:ascii="Tahoma" w:hAnsi="Tahoma" w:cs="Tahoma"/>
          <w:color w:val="2A2A2A"/>
          <w:sz w:val="18"/>
          <w:szCs w:val="18"/>
          <w:shd w:val="clear" w:color="auto" w:fill="FFFFFF"/>
        </w:rPr>
        <w:t>» саундтрек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83486A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Казка про трьох поросят на сучасний лад.</w:t>
      </w:r>
    </w:p>
    <w:p w:rsidR="00336A52" w:rsidRDefault="0037231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</w:rPr>
        <w:br/>
      </w:r>
      <w:r w:rsidR="00467707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Сцена 1-</w:t>
      </w:r>
      <w:r w:rsidR="00467707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а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Pr="00ED3F56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 xml:space="preserve">1-й </w:t>
      </w:r>
      <w:proofErr w:type="spellStart"/>
      <w:r w:rsidR="00467707" w:rsidRPr="00ED3F56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Ведучий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Якось в деякому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царств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 тридевят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государств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Жили-б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у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ли поросята,</w:t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Хул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ганили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хлоп</w:t>
      </w:r>
      <w:r w:rsidRP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’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ята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ED3F56"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(В</w:t>
      </w:r>
      <w:r w:rsidR="00ED3F5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</w:t>
      </w:r>
      <w:r w:rsidR="00ED3F56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х</w:t>
      </w:r>
      <w:r w:rsidR="00ED3F5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ED3F56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д поросят под </w:t>
      </w:r>
      <w:proofErr w:type="gramStart"/>
      <w:r w:rsidR="00ED3F56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 w:rsidR="00ED3F5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сню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«Мы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бандито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…» из м/ф «Приключения капитана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Врунгеля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»)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Pr="00ED3F56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 xml:space="preserve">2-й </w:t>
      </w:r>
      <w:proofErr w:type="spellStart"/>
      <w:r w:rsidR="00467707" w:rsidRPr="00ED3F56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Ведучий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Ось до школи йдуть вони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Аж трясуться паркани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Ось</w:t>
      </w:r>
      <w:r w:rsidR="00D7319A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Н</w:t>
      </w:r>
      <w:r w:rsidR="00D7319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D7319A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ф-Н</w:t>
      </w:r>
      <w:r w:rsidR="00D7319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ф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квітки зірвав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Потім взяв їх й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ротоптав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Ось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Наф-Наф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хлоп</w:t>
      </w:r>
      <w:r w:rsidRP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’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ятам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зайц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я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Щ</w:t>
      </w:r>
      <w:proofErr w:type="spellStart"/>
      <w:r w:rsidR="00D7319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игликів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нав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ша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пальцем,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А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Нуф-Нуф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лисиц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ь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сестрич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о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До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го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смикав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за косички.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(Поросята </w:t>
      </w:r>
      <w:proofErr w:type="spellStart"/>
      <w:r w:rsidR="00E9743C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ілюст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руют</w:t>
      </w:r>
      <w:proofErr w:type="spellEnd"/>
      <w:r w:rsidR="00E9743C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ь</w:t>
      </w:r>
      <w:r w:rsidR="00E9743C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слова веду</w:t>
      </w:r>
      <w:r w:rsidR="00E9743C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ч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их д</w:t>
      </w:r>
      <w:r w:rsidR="00E9743C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ями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336A5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Далі хрюкати почали</w:t>
      </w:r>
      <w:r w:rsidR="0082420B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336A5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Й </w:t>
      </w:r>
      <w:proofErr w:type="gramStart"/>
      <w:r w:rsidR="00336A5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п</w:t>
      </w:r>
      <w:proofErr w:type="gramEnd"/>
      <w:r w:rsidR="00336A5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існю свою заспівали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(Песня Атаманши из </w:t>
      </w:r>
      <w:proofErr w:type="gram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</w:t>
      </w:r>
      <w:proofErr w:type="gram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/ф «Бременские музыканты»)</w:t>
      </w:r>
    </w:p>
    <w:p w:rsidR="00336A52" w:rsidRDefault="00336A5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</w:p>
    <w:p w:rsidR="00336A52" w:rsidRPr="0083486A" w:rsidRDefault="00336A52" w:rsidP="00372312">
      <w:pPr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</w:pPr>
      <w:r w:rsidRPr="0083486A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Сцена 2</w:t>
      </w:r>
      <w:r w:rsidR="0083486A" w:rsidRPr="0083486A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-а</w:t>
      </w:r>
    </w:p>
    <w:p w:rsidR="00336A52" w:rsidRDefault="00FE17E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Потім</w:t>
      </w:r>
      <w:r w:rsidR="00336A5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в клас вони прийшли</w:t>
      </w:r>
    </w:p>
    <w:p w:rsidR="00336A52" w:rsidRDefault="00336A5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До учительки Сови.</w:t>
      </w:r>
    </w:p>
    <w:p w:rsidR="00336A52" w:rsidRPr="00DB25B2" w:rsidRDefault="0004213D" w:rsidP="00372312">
      <w:pPr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</w:pPr>
      <w:proofErr w:type="spellStart"/>
      <w:r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СОва</w:t>
      </w:r>
      <w:proofErr w:type="spellEnd"/>
    </w:p>
    <w:p w:rsidR="0004213D" w:rsidRPr="0082420B" w:rsidRDefault="0004213D" w:rsidP="00F52938">
      <w:pPr>
        <w:pStyle w:val="a4"/>
        <w:numPr>
          <w:ilvl w:val="0"/>
          <w:numId w:val="1"/>
        </w:num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Як за </w:t>
      </w:r>
      <w:proofErr w:type="spellStart"/>
      <w:proofErr w:type="gram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</w:t>
      </w:r>
      <w:proofErr w:type="gram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іл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сідаєте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Правила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згадайте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як все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згадає</w:t>
      </w:r>
      <w:proofErr w:type="gram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</w:t>
      </w:r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Їсти</w:t>
      </w:r>
      <w:proofErr w:type="spellEnd"/>
      <w:proofErr w:type="gram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починайте.</w:t>
      </w:r>
    </w:p>
    <w:p w:rsidR="0004213D" w:rsidRPr="0082420B" w:rsidRDefault="0004213D" w:rsidP="00F52938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Миють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руки перед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Як за </w:t>
      </w:r>
      <w:proofErr w:type="spellStart"/>
      <w:proofErr w:type="gram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</w:t>
      </w:r>
      <w:proofErr w:type="gram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іл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сідати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Знають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їсти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чим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Вміють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помовчати</w:t>
      </w:r>
      <w:proofErr w:type="spellEnd"/>
      <w:r w:rsidRPr="0082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4213D" w:rsidRPr="0082420B" w:rsidRDefault="0004213D" w:rsidP="00F52938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Після себе  стіл завжди</w:t>
      </w:r>
    </w:p>
    <w:p w:rsidR="0004213D" w:rsidRPr="0082420B" w:rsidRDefault="0004213D" w:rsidP="00F52938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Чисто слід прибрати</w:t>
      </w:r>
      <w:r w:rsidR="00ED3F5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</w:t>
      </w:r>
    </w:p>
    <w:p w:rsidR="0004213D" w:rsidRPr="0082420B" w:rsidRDefault="0004213D" w:rsidP="00F52938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 кошик винести сміття,</w:t>
      </w:r>
    </w:p>
    <w:p w:rsidR="0004213D" w:rsidRPr="0082420B" w:rsidRDefault="0004213D" w:rsidP="00F52938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А не розкидати!</w:t>
      </w:r>
    </w:p>
    <w:p w:rsidR="0004213D" w:rsidRPr="0083486A" w:rsidRDefault="0083486A" w:rsidP="0083486A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</w:t>
      </w:r>
      <w:r w:rsidR="0004213D" w:rsidRPr="0083486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Як заходить вчитель в клас –</w:t>
      </w:r>
    </w:p>
    <w:p w:rsidR="0004213D" w:rsidRPr="0082420B" w:rsidRDefault="0004213D" w:rsidP="00F52938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Замовкають всі в цей час</w:t>
      </w:r>
      <w:r w:rsidR="0083486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</w:p>
    <w:p w:rsidR="0004213D" w:rsidRPr="0082420B" w:rsidRDefault="0004213D" w:rsidP="00F52938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Якщо хочеш добре вчитись –</w:t>
      </w:r>
    </w:p>
    <w:p w:rsidR="0004213D" w:rsidRPr="0082420B" w:rsidRDefault="0004213D" w:rsidP="00F52938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Треба слухати й дивитись!</w:t>
      </w:r>
    </w:p>
    <w:p w:rsidR="0004213D" w:rsidRPr="0082420B" w:rsidRDefault="0004213D" w:rsidP="00F52938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04213D" w:rsidRPr="0083486A" w:rsidRDefault="0083486A" w:rsidP="0083486A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</w:t>
      </w:r>
      <w:r w:rsidR="0004213D" w:rsidRPr="0083486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Треба думати, читати</w:t>
      </w:r>
      <w:r w:rsidR="00ED3F56" w:rsidRPr="0083486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</w:t>
      </w:r>
    </w:p>
    <w:p w:rsidR="0004213D" w:rsidRPr="0082420B" w:rsidRDefault="0004213D" w:rsidP="00F52938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Вдома в зошитах писати</w:t>
      </w:r>
      <w:r w:rsidR="00ED3F5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</w:p>
    <w:p w:rsidR="0004213D" w:rsidRPr="0082420B" w:rsidRDefault="00FE17E2" w:rsidP="00F52938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Все виконувати вчасно –</w:t>
      </w:r>
    </w:p>
    <w:p w:rsidR="00FE17E2" w:rsidRPr="0082420B" w:rsidRDefault="00FE17E2" w:rsidP="00F52938">
      <w:pPr>
        <w:spacing w:after="120" w:line="240" w:lineRule="auto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82420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Тоді  все в вас буде класно!</w:t>
      </w:r>
    </w:p>
    <w:p w:rsidR="0004213D" w:rsidRPr="0004213D" w:rsidRDefault="0004213D" w:rsidP="00F52938">
      <w:pPr>
        <w:pStyle w:val="a4"/>
        <w:spacing w:after="120" w:line="240" w:lineRule="auto"/>
        <w:textAlignment w:val="top"/>
        <w:rPr>
          <w:rFonts w:ascii="Arial" w:eastAsia="Times New Roman" w:hAnsi="Arial" w:cs="Arial"/>
          <w:color w:val="000000"/>
          <w:lang w:val="uk-UA" w:eastAsia="ru-RU"/>
        </w:rPr>
      </w:pPr>
    </w:p>
    <w:p w:rsidR="0004213D" w:rsidRPr="0083486A" w:rsidRDefault="0004213D" w:rsidP="00F52938">
      <w:pPr>
        <w:spacing w:after="120" w:line="240" w:lineRule="auto"/>
        <w:textAlignment w:val="top"/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024A85" w:rsidRDefault="0083486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 w:rsidRPr="0083486A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 xml:space="preserve">Сцена </w:t>
      </w:r>
      <w:r w:rsidRPr="0083486A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3</w:t>
      </w:r>
      <w:r w:rsidR="00372312" w:rsidRPr="0083486A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-я.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 xml:space="preserve">1-й </w:t>
      </w:r>
      <w:proofErr w:type="spellStart"/>
      <w:r w:rsidR="00467707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Ведучий</w:t>
      </w:r>
      <w:proofErr w:type="spellEnd"/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Років декілька підряд</w:t>
      </w:r>
      <w:proofErr w:type="gramStart"/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proofErr w:type="gramEnd"/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усіх голови болять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!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Від таких ось 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поросят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Зв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р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сто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г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нут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ь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, голосят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ь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: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Зайчики-</w:t>
      </w:r>
      <w:r w:rsidR="00FE17E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 xml:space="preserve"> хлоп</w:t>
      </w:r>
      <w:r w:rsidR="00FE17E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’</w:t>
      </w:r>
      <w:proofErr w:type="spellStart"/>
      <w:r w:rsidR="00FE17E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ята</w:t>
      </w:r>
      <w:proofErr w:type="spellEnd"/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Помо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жіть</w:t>
      </w:r>
      <w:proofErr w:type="spellEnd"/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нам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, ради Бога!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Жит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не можем так убого.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Лисички-сестрички: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Нема спокою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н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</w:t>
      </w:r>
      <w:proofErr w:type="spellStart"/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ли</w:t>
      </w:r>
      <w:proofErr w:type="spellEnd"/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 наш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м</w:t>
      </w:r>
      <w:r w:rsidR="00FE17E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класі, в нашій школі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Зайчик</w:t>
      </w:r>
      <w:proofErr w:type="gramStart"/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и-</w:t>
      </w:r>
      <w:proofErr w:type="gramEnd"/>
      <w:r w:rsidR="00FE17E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 xml:space="preserve"> хлоп</w:t>
      </w:r>
      <w:r w:rsidR="00FE17E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’</w:t>
      </w:r>
      <w:proofErr w:type="spellStart"/>
      <w:r w:rsidR="00FE17E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ята</w:t>
      </w:r>
      <w:proofErr w:type="spellEnd"/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B2F2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Ми замучились від свинства!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B2F2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Доки всім терпіть безчинства?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 w:rsidRPr="00DE38F6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 xml:space="preserve">Сцена </w:t>
      </w:r>
      <w:r w:rsidR="00DE38F6" w:rsidRPr="00DE38F6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4-а</w:t>
      </w:r>
      <w:r w:rsidR="00372312" w:rsidRPr="00DE38F6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.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DB25B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2-й Веду</w:t>
      </w:r>
      <w:r w:rsidR="00DB25B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ч</w:t>
      </w:r>
      <w:proofErr w:type="spellStart"/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ий</w:t>
      </w:r>
      <w:proofErr w:type="spellEnd"/>
      <w:r w:rsidR="0037231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Раптом, звідки не візьмись</w:t>
      </w:r>
    </w:p>
    <w:p w:rsidR="00024A85" w:rsidRDefault="00024A85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Крадеться їжак, мов рись</w:t>
      </w:r>
      <w:r w:rsidR="00DE38F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.</w:t>
      </w:r>
    </w:p>
    <w:p w:rsidR="00024A85" w:rsidRDefault="00024A85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Всім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домомагати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рад:</w:t>
      </w:r>
    </w:p>
    <w:p w:rsidR="00024A85" w:rsidRDefault="00024A85" w:rsidP="00372312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lastRenderedPageBreak/>
        <w:t>Повна голова порад!</w:t>
      </w:r>
      <w:r>
        <w:rPr>
          <w:rFonts w:ascii="Tahoma" w:hAnsi="Tahoma" w:cs="Tahoma"/>
          <w:color w:val="2A2A2A"/>
          <w:sz w:val="18"/>
          <w:szCs w:val="18"/>
        </w:rPr>
        <w:t xml:space="preserve"> </w:t>
      </w:r>
    </w:p>
    <w:p w:rsidR="00024A85" w:rsidRDefault="0037231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 w:rsidRPr="00DB25B2">
        <w:rPr>
          <w:rFonts w:ascii="Tahoma" w:hAnsi="Tahoma" w:cs="Tahoma"/>
          <w:b/>
          <w:color w:val="2A2A2A"/>
          <w:sz w:val="18"/>
          <w:szCs w:val="18"/>
        </w:rPr>
        <w:br/>
      </w:r>
      <w:r w:rsidR="00024A85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Їжак</w:t>
      </w:r>
      <w:r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2A2A2A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Долетів до мене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слух,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Щ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 не стерпите в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мук,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Щ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 три брата вас д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стали,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Жити нікому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не дали.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Я 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пораду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зв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ірям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 дам: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Вам </w:t>
      </w:r>
      <w:r w:rsidR="00024A85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они</w:t>
      </w:r>
      <w:r w:rsidR="00DE38F6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не </w:t>
      </w:r>
      <w:proofErr w:type="gramStart"/>
      <w:r w:rsidR="00DE38F6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</w:t>
      </w:r>
      <w:proofErr w:type="gramEnd"/>
      <w:r w:rsidR="00DE38F6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зуба</w:t>
      </w:r>
      <w:r w:rsidR="00DE38F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х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</w:p>
    <w:p w:rsidR="00024A85" w:rsidRDefault="00024A85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Наглячки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вони крутенькі,</w:t>
      </w:r>
    </w:p>
    <w:p w:rsidR="00024A85" w:rsidRDefault="00024A85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Всі зухвалі, хоч й маленькі</w:t>
      </w:r>
      <w:r w:rsidR="00DE38F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!</w:t>
      </w:r>
    </w:p>
    <w:p w:rsidR="00024A85" w:rsidRDefault="00024A85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Ситі, вдягнені по моді,</w:t>
      </w:r>
    </w:p>
    <w:p w:rsidR="00D6698E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Кожний день живуть на шкоді</w:t>
      </w:r>
      <w:r w:rsidR="00DE38F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.</w:t>
      </w:r>
    </w:p>
    <w:p w:rsidR="00D6698E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Із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мобілками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гуляють,</w:t>
      </w:r>
    </w:p>
    <w:p w:rsidR="00D6698E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Ні на кого не зважають!</w:t>
      </w:r>
    </w:p>
    <w:p w:rsidR="00D6698E" w:rsidRDefault="00DB25B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Доброта і послух – НІ!</w:t>
      </w:r>
    </w:p>
    <w:p w:rsidR="00D6698E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Не підходить це свині.</w:t>
      </w:r>
    </w:p>
    <w:p w:rsidR="00D6698E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Ось моя вам скоромовка:</w:t>
      </w:r>
    </w:p>
    <w:p w:rsidR="00D6698E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Ви хутчіш покличте Вовка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-</w:t>
      </w:r>
    </w:p>
    <w:p w:rsidR="00D6698E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Добрий він міліціонер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,</w:t>
      </w:r>
    </w:p>
    <w:p w:rsidR="00D6698E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Дасть науку їм тепер!</w:t>
      </w:r>
    </w:p>
    <w:p w:rsidR="00D6698E" w:rsidRDefault="0037231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DB25B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1-й Веду</w:t>
      </w:r>
      <w:r w:rsidR="00DB25B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ч</w:t>
      </w:r>
      <w:proofErr w:type="spellStart"/>
      <w:r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ий</w:t>
      </w:r>
      <w:proofErr w:type="spellEnd"/>
      <w:r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Зв</w:t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gramStart"/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р</w:t>
      </w:r>
      <w:proofErr w:type="gramEnd"/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трохи</w:t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помо</w:t>
      </w:r>
      <w:proofErr w:type="spellEnd"/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чали</w:t>
      </w:r>
      <w:proofErr w:type="spellEnd"/>
      <w:r>
        <w:rPr>
          <w:rFonts w:ascii="Tahoma" w:hAnsi="Tahoma" w:cs="Tahoma"/>
          <w:color w:val="2A2A2A"/>
          <w:sz w:val="18"/>
          <w:szCs w:val="18"/>
        </w:rPr>
        <w:br/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Потім дружно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закричали: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 w:rsidR="00DB25B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Зайц</w:t>
      </w:r>
      <w:proofErr w:type="spellEnd"/>
      <w:r w:rsidR="00DB25B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, Лисички: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Дядьку Вовче, йдіть сюди!</w:t>
      </w:r>
    </w:p>
    <w:p w:rsidR="00F52938" w:rsidRDefault="00D6698E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Нас врятуйте від біди!</w:t>
      </w:r>
    </w:p>
    <w:p w:rsidR="0092548F" w:rsidRDefault="0037231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 w:rsidRPr="00DE38F6">
        <w:rPr>
          <w:rFonts w:ascii="Tahoma" w:hAnsi="Tahoma" w:cs="Tahoma"/>
          <w:b/>
          <w:color w:val="2A2A2A"/>
          <w:sz w:val="18"/>
          <w:szCs w:val="18"/>
          <w:lang w:val="uk-UA"/>
        </w:rPr>
        <w:br/>
      </w:r>
      <w:r w:rsidRPr="00DE38F6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 xml:space="preserve">Сцена </w:t>
      </w:r>
      <w:r w:rsidR="00DE38F6" w:rsidRPr="00DE38F6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5-а</w:t>
      </w:r>
      <w:r w:rsidRPr="00DE38F6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.</w:t>
      </w:r>
      <w:r w:rsidRPr="0083486A">
        <w:rPr>
          <w:rFonts w:ascii="Tahoma" w:hAnsi="Tahoma" w:cs="Tahoma"/>
          <w:color w:val="2A2A2A"/>
          <w:sz w:val="18"/>
          <w:szCs w:val="18"/>
          <w:lang w:val="uk-UA"/>
        </w:rPr>
        <w:br/>
      </w:r>
      <w:r w:rsidRPr="0083486A">
        <w:rPr>
          <w:rFonts w:ascii="Tahoma" w:hAnsi="Tahoma" w:cs="Tahoma"/>
          <w:color w:val="2A2A2A"/>
          <w:sz w:val="18"/>
          <w:szCs w:val="18"/>
          <w:lang w:val="uk-UA"/>
        </w:rPr>
        <w:br/>
      </w:r>
      <w:r w:rsidR="00DB25B2" w:rsidRPr="0083486A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2-й Веду</w:t>
      </w:r>
      <w:r w:rsidR="00DB25B2" w:rsidRPr="00DB25B2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ч</w:t>
      </w:r>
      <w:r w:rsidRPr="0083486A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ий:</w:t>
      </w:r>
      <w:r w:rsidRPr="0083486A">
        <w:rPr>
          <w:rFonts w:ascii="Tahoma" w:hAnsi="Tahoma" w:cs="Tahoma"/>
          <w:color w:val="2A2A2A"/>
          <w:sz w:val="18"/>
          <w:szCs w:val="18"/>
          <w:lang w:val="uk-UA"/>
        </w:rPr>
        <w:br/>
      </w:r>
      <w:r w:rsidRPr="0083486A">
        <w:rPr>
          <w:rFonts w:ascii="Tahoma" w:hAnsi="Tahoma" w:cs="Tahoma"/>
          <w:color w:val="2A2A2A"/>
          <w:sz w:val="18"/>
          <w:szCs w:val="18"/>
          <w:lang w:val="uk-UA"/>
        </w:rPr>
        <w:br/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 на дружній їхній</w:t>
      </w:r>
      <w:r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крик</w:t>
      </w:r>
      <w:r w:rsidRPr="0083486A">
        <w:rPr>
          <w:rFonts w:ascii="Tahoma" w:hAnsi="Tahoma" w:cs="Tahoma"/>
          <w:color w:val="2A2A2A"/>
          <w:sz w:val="18"/>
          <w:szCs w:val="18"/>
          <w:lang w:val="uk-UA"/>
        </w:rPr>
        <w:br/>
      </w:r>
      <w:r w:rsidR="00D6698E"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Во</w:t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r w:rsidR="00D6698E"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к </w:t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з</w:t>
      </w:r>
      <w:r w:rsidR="0092548F"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’</w:t>
      </w:r>
      <w:r w:rsidR="0092548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я</w:t>
      </w:r>
      <w:r w:rsidR="0092548F"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ви</w:t>
      </w:r>
      <w:r w:rsidR="0092548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r w:rsidR="00D6698E"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ся</w:t>
      </w:r>
      <w:r w:rsidR="005B5BD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,</w:t>
      </w:r>
      <w:r w:rsidR="00D6698E"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</w:t>
      </w:r>
      <w:r w:rsidR="0092548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ніби</w:t>
      </w:r>
      <w:r w:rsidR="00D6698E"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шт</w:t>
      </w:r>
      <w:r w:rsidR="00D6698E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</w:t>
      </w:r>
      <w:r w:rsidRPr="0083486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к.</w:t>
      </w:r>
      <w:r w:rsidRPr="0083486A">
        <w:rPr>
          <w:rFonts w:ascii="Tahoma" w:hAnsi="Tahoma" w:cs="Tahoma"/>
          <w:color w:val="2A2A2A"/>
          <w:sz w:val="18"/>
          <w:szCs w:val="18"/>
          <w:lang w:val="uk-UA"/>
        </w:rPr>
        <w:br/>
      </w:r>
      <w:r w:rsidRPr="0083486A">
        <w:rPr>
          <w:rFonts w:ascii="Tahoma" w:hAnsi="Tahoma" w:cs="Tahoma"/>
          <w:color w:val="2A2A2A"/>
          <w:sz w:val="18"/>
          <w:szCs w:val="18"/>
          <w:lang w:val="uk-UA"/>
        </w:rPr>
        <w:br/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(В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х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 Во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ка </w:t>
      </w:r>
      <w:proofErr w:type="gramStart"/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 п</w:t>
      </w:r>
      <w:r w:rsidR="00DB25B2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сню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из к/ф «Следствие ведут знатоки» «Если кто-то кое-где у нас порой мирно жить не может…»)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lastRenderedPageBreak/>
        <w:t>Во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в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к-м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л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ц</w:t>
      </w:r>
      <w:r w:rsid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онер: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92548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Хто не вміє мирно жити –</w:t>
      </w:r>
    </w:p>
    <w:p w:rsidR="00244670" w:rsidRDefault="0092548F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Голови вам не зносити!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Навіть хай 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сама Бригада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Зробить тут мені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засаду!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Ну ж бо, де ви,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поросята?!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Ви покличте їх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зв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Start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рята</w:t>
      </w:r>
      <w:proofErr w:type="spellEnd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!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</w:rPr>
        <w:t>(В</w:t>
      </w:r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</w:t>
      </w:r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х</w:t>
      </w:r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д на сцену поросят </w:t>
      </w:r>
      <w:proofErr w:type="gramStart"/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</w:t>
      </w:r>
      <w:proofErr w:type="gramEnd"/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д п</w:t>
      </w:r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Start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сню</w:t>
      </w:r>
      <w:proofErr w:type="spellEnd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из к/ф «Бригада»)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C04C1D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Н</w:t>
      </w:r>
      <w:r w:rsidR="00C04C1D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C04C1D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ф-Н</w:t>
      </w:r>
      <w:r w:rsidR="00C04C1D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372312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ф: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Хто нас кликав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?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 w:rsidRPr="00F713E0">
        <w:rPr>
          <w:rFonts w:ascii="Tahoma" w:hAnsi="Tahoma" w:cs="Tahoma"/>
          <w:b/>
          <w:color w:val="2A2A2A"/>
          <w:sz w:val="18"/>
          <w:szCs w:val="18"/>
        </w:rPr>
        <w:br/>
      </w:r>
      <w:proofErr w:type="spellStart"/>
      <w:r w:rsidR="00372312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Нуф-Нуф</w:t>
      </w:r>
      <w:proofErr w:type="spellEnd"/>
      <w:r w:rsidR="00372312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Кому не спит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ь</w:t>
      </w:r>
      <w:proofErr w:type="spellStart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ся</w:t>
      </w:r>
      <w:proofErr w:type="spellEnd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?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Наф-Наф</w:t>
      </w:r>
      <w:proofErr w:type="spellEnd"/>
      <w:r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Щ</w:t>
      </w:r>
      <w:proofErr w:type="spellStart"/>
      <w:r w:rsidR="00C63BFD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игл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End"/>
      <w:proofErr w:type="gramStart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в</w:t>
      </w:r>
      <w:proofErr w:type="gramEnd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gramStart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кому</w:t>
      </w:r>
      <w:proofErr w:type="gramEnd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захотіло</w:t>
      </w:r>
      <w:proofErr w:type="spellStart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ся</w:t>
      </w:r>
      <w:proofErr w:type="spellEnd"/>
      <w:r w:rsidR="00372312">
        <w:rPr>
          <w:rFonts w:ascii="Tahoma" w:hAnsi="Tahoma" w:cs="Tahoma"/>
          <w:color w:val="2A2A2A"/>
          <w:sz w:val="18"/>
          <w:szCs w:val="18"/>
          <w:shd w:val="clear" w:color="auto" w:fill="FFFFFF"/>
        </w:rPr>
        <w:t>?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Во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в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к-м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proofErr w:type="gramStart"/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л</w:t>
      </w:r>
      <w:proofErr w:type="gramEnd"/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ц</w:t>
      </w:r>
      <w:r w:rsidR="00F713E0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372312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онер:</w:t>
      </w:r>
    </w:p>
    <w:p w:rsidR="00A3200F" w:rsidRDefault="00372312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</w:rPr>
        <w:br/>
      </w:r>
      <w:r w:rsidR="00F52938">
        <w:rPr>
          <w:rFonts w:ascii="Tahoma" w:hAnsi="Tahoma" w:cs="Tahoma"/>
          <w:color w:val="2A2A2A"/>
          <w:sz w:val="18"/>
          <w:szCs w:val="18"/>
          <w:lang w:val="uk-UA"/>
        </w:rPr>
        <w:t>Кликав вас</w:t>
      </w:r>
      <w:r w:rsidR="00244670">
        <w:rPr>
          <w:rFonts w:ascii="Tahoma" w:hAnsi="Tahoma" w:cs="Tahoma"/>
          <w:color w:val="2A2A2A"/>
          <w:sz w:val="18"/>
          <w:szCs w:val="18"/>
          <w:lang w:val="uk-UA"/>
        </w:rPr>
        <w:t xml:space="preserve"> я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ст</w:t>
      </w:r>
      <w:proofErr w:type="spellEnd"/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о</w:t>
      </w:r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р</w:t>
      </w:r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о</w:t>
      </w:r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ж </w:t>
      </w:r>
      <w:proofErr w:type="spellStart"/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</w:rPr>
        <w:t>порядк</w:t>
      </w:r>
      <w:proofErr w:type="spellEnd"/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у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Це така у вас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Бригадка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?!</w:t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</w:rPr>
        <w:t>Хул</w:t>
      </w:r>
      <w:proofErr w:type="spellEnd"/>
      <w:r w:rsidR="00F5293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ганите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, </w:t>
      </w:r>
      <w:proofErr w:type="spellStart"/>
      <w:r w:rsidR="009A101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хамите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1650A6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Й відео про це знімає</w:t>
      </w:r>
      <w:r w:rsidR="009A101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те?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A3200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Як візьму вас під арешт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,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A3200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Надоїсть усе це </w:t>
      </w:r>
      <w:proofErr w:type="spellStart"/>
      <w:r w:rsidR="00A3200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врешт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 w:rsidR="00A3200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Це ж потрібно  - на весь ліс</w:t>
      </w:r>
    </w:p>
    <w:p w:rsidR="00A3200F" w:rsidRDefault="0096154B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Такі свині завелись!</w:t>
      </w:r>
    </w:p>
    <w:p w:rsidR="0096154B" w:rsidRDefault="00B4195C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Ну ж бо</w:t>
      </w:r>
      <w:r w:rsidR="00ED1061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,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вийдіть наперед</w:t>
      </w:r>
      <w:r w:rsidR="008A253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!</w:t>
      </w:r>
    </w:p>
    <w:p w:rsidR="00B4195C" w:rsidRDefault="00B4195C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С</w:t>
      </w:r>
      <w:r w:rsidR="00ED1061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инський  бачу я портрет</w:t>
      </w:r>
      <w:r w:rsidR="00ED1061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:</w:t>
      </w:r>
    </w:p>
    <w:p w:rsidR="00B4195C" w:rsidRDefault="00B4195C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Язички  у вас довгенькі, </w:t>
      </w:r>
    </w:p>
    <w:p w:rsidR="00ED1061" w:rsidRDefault="00B4195C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На непослух ви швиденькі</w:t>
      </w:r>
      <w:r w:rsidR="00ED1061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, </w:t>
      </w:r>
    </w:p>
    <w:p w:rsidR="00B4195C" w:rsidRDefault="00ED1061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Хитрі, наче лис Микита!</w:t>
      </w:r>
    </w:p>
    <w:p w:rsidR="00ED1061" w:rsidRDefault="00ED1061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Справді важко з вами жити!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Щоб в тюрму вам не попасти,</w:t>
      </w:r>
    </w:p>
    <w:p w:rsidR="00B4195C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Треба свинству край покласти,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Обіцяйте чергувати,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І на партах не писати, 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На уроках будьте чемні,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Всім кажіть слова приємні!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 звірят не ображайте,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Старших себе поважайте!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А не то – вас заберу від дітей,</w:t>
      </w:r>
    </w:p>
    <w:p w:rsidR="0058345A" w:rsidRDefault="0058345A" w:rsidP="00372312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</w:t>
      </w:r>
      <w:r w:rsidR="00F713E0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в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хліві вас замкну між свиней!</w:t>
      </w:r>
    </w:p>
    <w:p w:rsidR="00874B78" w:rsidRDefault="00372312" w:rsidP="00874B78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</w:rPr>
        <w:lastRenderedPageBreak/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58345A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Н</w:t>
      </w:r>
      <w:r w:rsidR="0058345A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58345A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ф-Н</w:t>
      </w:r>
      <w:r w:rsidR="0058345A"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ф: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Ой, </w:t>
      </w:r>
      <w:r w:rsidR="0058345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пробачте нас і </w:t>
      </w:r>
      <w:proofErr w:type="gramStart"/>
      <w:r w:rsidR="0058345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прост</w:t>
      </w:r>
      <w:proofErr w:type="gramEnd"/>
      <w:r w:rsidR="0058345A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іть!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Нуф-Нуф</w:t>
      </w:r>
      <w:proofErr w:type="spellEnd"/>
      <w:r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 xml:space="preserve"> </w:t>
      </w:r>
      <w:r w:rsidR="00874B7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На уроках вже не будемо шуміть!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proofErr w:type="spellStart"/>
      <w:r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Наф-Наф</w:t>
      </w:r>
      <w:proofErr w:type="spellEnd"/>
      <w:r w:rsidRPr="00F713E0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="00BF27A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</w:t>
      </w:r>
      <w:r w:rsidR="00874B7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е будемо</w:t>
      </w:r>
      <w:r w:rsidR="00BF27A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нікого</w:t>
      </w:r>
      <w:r w:rsidR="00874B78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ображати.</w:t>
      </w:r>
    </w:p>
    <w:p w:rsidR="00874B78" w:rsidRDefault="00874B78" w:rsidP="00874B78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Ні ламати</w:t>
      </w:r>
      <w:r w:rsidR="00C8460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все підряд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,</w:t>
      </w:r>
      <w:r w:rsidR="00C8460F"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ні</w:t>
      </w: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 xml:space="preserve"> хитрувати! 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 w:rsidRPr="00BF27AF">
        <w:rPr>
          <w:rFonts w:ascii="Tahoma" w:hAnsi="Tahoma" w:cs="Tahoma"/>
          <w:b/>
          <w:color w:val="2A2A2A"/>
          <w:sz w:val="18"/>
          <w:szCs w:val="18"/>
        </w:rPr>
        <w:br/>
      </w:r>
      <w:r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Во</w:t>
      </w:r>
      <w:r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в</w:t>
      </w:r>
      <w:r w:rsidR="00372312"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к-м</w:t>
      </w:r>
      <w:r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proofErr w:type="gramStart"/>
      <w:r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л</w:t>
      </w:r>
      <w:proofErr w:type="gramEnd"/>
      <w:r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BF27AF"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ц</w:t>
      </w:r>
      <w:r w:rsidR="00BF27AF"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і</w:t>
      </w:r>
      <w:r w:rsidR="00372312" w:rsidRPr="00BF27AF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онер:</w:t>
      </w:r>
    </w:p>
    <w:p w:rsidR="00874B78" w:rsidRDefault="00874B78" w:rsidP="00874B78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З вас не спущу я очей –</w:t>
      </w:r>
    </w:p>
    <w:p w:rsidR="00874B78" w:rsidRDefault="00874B78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uk-UA"/>
        </w:rPr>
        <w:t>Під контролем ви – ОК!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 w:rsidRPr="0069429D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 xml:space="preserve">Сцена </w:t>
      </w:r>
      <w:r w:rsidR="0069429D" w:rsidRPr="0069429D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6-а</w:t>
      </w:r>
      <w:r w:rsidR="00372312" w:rsidRPr="0069429D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.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372312">
        <w:rPr>
          <w:rFonts w:ascii="Tahoma" w:hAnsi="Tahoma" w:cs="Tahoma"/>
          <w:color w:val="2A2A2A"/>
          <w:sz w:val="18"/>
          <w:szCs w:val="18"/>
        </w:rPr>
        <w:br/>
      </w:r>
      <w:r w:rsidR="000529CC" w:rsidRPr="000529CC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1-й Веду</w:t>
      </w:r>
      <w:r w:rsidR="000529CC" w:rsidRPr="000529CC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ч</w:t>
      </w:r>
      <w:proofErr w:type="spellStart"/>
      <w:r w:rsidR="00372312" w:rsidRPr="000529CC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ий</w:t>
      </w:r>
      <w:proofErr w:type="spellEnd"/>
      <w:r w:rsidR="00372312" w:rsidRPr="000529CC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 w:rsidR="00372312">
        <w:rPr>
          <w:rFonts w:ascii="Tahoma" w:hAnsi="Tahoma" w:cs="Tahoma"/>
          <w:color w:val="2A2A2A"/>
          <w:sz w:val="18"/>
          <w:szCs w:val="18"/>
        </w:rPr>
        <w:br/>
      </w:r>
    </w:p>
    <w:p w:rsidR="00874B78" w:rsidRDefault="00874B78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lang w:val="uk-UA"/>
        </w:rPr>
        <w:t>Казку ми вам показали,</w:t>
      </w:r>
    </w:p>
    <w:p w:rsidR="00874B78" w:rsidRDefault="00874B78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lang w:val="uk-UA"/>
        </w:rPr>
        <w:t>Може, в ній когось впізнали?</w:t>
      </w:r>
    </w:p>
    <w:p w:rsidR="00C04C1D" w:rsidRDefault="00C04C1D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lang w:val="uk-UA"/>
        </w:rPr>
        <w:t>Може, хтось себе впізнає,</w:t>
      </w:r>
    </w:p>
    <w:p w:rsidR="00C04C1D" w:rsidRDefault="00C04C1D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lang w:val="uk-UA"/>
        </w:rPr>
        <w:t>Може, й в нас таке буває?</w:t>
      </w:r>
    </w:p>
    <w:p w:rsidR="00C04C1D" w:rsidRPr="000529CC" w:rsidRDefault="00372312" w:rsidP="00874B78">
      <w:pPr>
        <w:rPr>
          <w:rFonts w:ascii="Tahoma" w:hAnsi="Tahoma" w:cs="Tahoma"/>
          <w:b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</w:rPr>
        <w:br/>
      </w:r>
      <w:r>
        <w:rPr>
          <w:rFonts w:ascii="Tahoma" w:hAnsi="Tahoma" w:cs="Tahoma"/>
          <w:color w:val="2A2A2A"/>
          <w:sz w:val="18"/>
          <w:szCs w:val="18"/>
        </w:rPr>
        <w:br/>
      </w:r>
      <w:r w:rsidRPr="000529CC">
        <w:rPr>
          <w:rFonts w:ascii="Tahoma" w:hAnsi="Tahoma" w:cs="Tahoma"/>
          <w:b/>
          <w:color w:val="2A2A2A"/>
          <w:sz w:val="18"/>
          <w:szCs w:val="18"/>
        </w:rPr>
        <w:br/>
      </w:r>
      <w:r w:rsidR="000529CC" w:rsidRPr="000529CC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2-й Веду</w:t>
      </w:r>
      <w:r w:rsidR="000529CC" w:rsidRPr="000529CC">
        <w:rPr>
          <w:rFonts w:ascii="Tahoma" w:hAnsi="Tahoma" w:cs="Tahoma"/>
          <w:b/>
          <w:color w:val="2A2A2A"/>
          <w:sz w:val="18"/>
          <w:szCs w:val="18"/>
          <w:shd w:val="clear" w:color="auto" w:fill="FFFFFF"/>
          <w:lang w:val="uk-UA"/>
        </w:rPr>
        <w:t>ч</w:t>
      </w:r>
      <w:proofErr w:type="spellStart"/>
      <w:r w:rsidRPr="000529CC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ий</w:t>
      </w:r>
      <w:proofErr w:type="spellEnd"/>
      <w:r w:rsidRPr="000529CC">
        <w:rPr>
          <w:rFonts w:ascii="Tahoma" w:hAnsi="Tahoma" w:cs="Tahoma"/>
          <w:b/>
          <w:color w:val="2A2A2A"/>
          <w:sz w:val="18"/>
          <w:szCs w:val="18"/>
          <w:shd w:val="clear" w:color="auto" w:fill="FFFFFF"/>
        </w:rPr>
        <w:t>:</w:t>
      </w:r>
      <w:r w:rsidRPr="000529CC">
        <w:rPr>
          <w:rFonts w:ascii="Tahoma" w:hAnsi="Tahoma" w:cs="Tahoma"/>
          <w:b/>
          <w:color w:val="2A2A2A"/>
          <w:sz w:val="18"/>
          <w:szCs w:val="18"/>
        </w:rPr>
        <w:br/>
      </w:r>
    </w:p>
    <w:p w:rsidR="00C04C1D" w:rsidRDefault="00C04C1D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lang w:val="uk-UA"/>
        </w:rPr>
        <w:t>Свинок є таких доволі</w:t>
      </w:r>
    </w:p>
    <w:p w:rsidR="00C04C1D" w:rsidRDefault="00C04C1D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lang w:val="uk-UA"/>
        </w:rPr>
        <w:t>В якімсь класі, в якійсь школі.</w:t>
      </w:r>
    </w:p>
    <w:p w:rsidR="00C04C1D" w:rsidRDefault="00C04C1D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lang w:val="uk-UA"/>
        </w:rPr>
        <w:t xml:space="preserve">В казці </w:t>
      </w:r>
      <w:r w:rsidR="000529CC">
        <w:rPr>
          <w:rFonts w:ascii="Tahoma" w:hAnsi="Tahoma" w:cs="Tahoma"/>
          <w:color w:val="2A2A2A"/>
          <w:sz w:val="18"/>
          <w:szCs w:val="18"/>
          <w:lang w:val="uk-UA"/>
        </w:rPr>
        <w:t>добр</w:t>
      </w:r>
      <w:r>
        <w:rPr>
          <w:rFonts w:ascii="Tahoma" w:hAnsi="Tahoma" w:cs="Tahoma"/>
          <w:color w:val="2A2A2A"/>
          <w:sz w:val="18"/>
          <w:szCs w:val="18"/>
          <w:lang w:val="uk-UA"/>
        </w:rPr>
        <w:t>ий був урок:</w:t>
      </w:r>
    </w:p>
    <w:p w:rsidR="00C04C1D" w:rsidRDefault="00C04C1D" w:rsidP="00874B78">
      <w:pPr>
        <w:rPr>
          <w:rFonts w:ascii="Tahoma" w:hAnsi="Tahoma" w:cs="Tahoma"/>
          <w:color w:val="2A2A2A"/>
          <w:sz w:val="18"/>
          <w:szCs w:val="18"/>
          <w:lang w:val="uk-UA"/>
        </w:rPr>
      </w:pPr>
      <w:r>
        <w:rPr>
          <w:rFonts w:ascii="Tahoma" w:hAnsi="Tahoma" w:cs="Tahoma"/>
          <w:color w:val="2A2A2A"/>
          <w:sz w:val="18"/>
          <w:szCs w:val="18"/>
          <w:lang w:val="uk-UA"/>
        </w:rPr>
        <w:t>Щоб не було в нас свинок!</w:t>
      </w:r>
    </w:p>
    <w:p w:rsidR="00372312" w:rsidRDefault="00372312" w:rsidP="00874B78">
      <w:r>
        <w:rPr>
          <w:rFonts w:ascii="Tahoma" w:hAnsi="Tahoma" w:cs="Tahoma"/>
          <w:color w:val="2A2A2A"/>
          <w:sz w:val="18"/>
          <w:szCs w:val="18"/>
        </w:rPr>
        <w:br/>
      </w:r>
    </w:p>
    <w:p w:rsidR="00FD2C1A" w:rsidRDefault="00FD2C1A"/>
    <w:sectPr w:rsidR="00FD2C1A" w:rsidSect="00F52938">
      <w:pgSz w:w="11906" w:h="16838"/>
      <w:pgMar w:top="1134" w:right="850" w:bottom="1134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355B"/>
    <w:multiLevelType w:val="hybridMultilevel"/>
    <w:tmpl w:val="D6B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B"/>
    <w:rsid w:val="00024A85"/>
    <w:rsid w:val="000331C8"/>
    <w:rsid w:val="0004213D"/>
    <w:rsid w:val="000529CC"/>
    <w:rsid w:val="0008405C"/>
    <w:rsid w:val="001650A6"/>
    <w:rsid w:val="001D6CBE"/>
    <w:rsid w:val="0020070D"/>
    <w:rsid w:val="00244670"/>
    <w:rsid w:val="00312B33"/>
    <w:rsid w:val="00336A52"/>
    <w:rsid w:val="0034513D"/>
    <w:rsid w:val="00357DEE"/>
    <w:rsid w:val="003712CD"/>
    <w:rsid w:val="00372312"/>
    <w:rsid w:val="00373B63"/>
    <w:rsid w:val="003B0CC7"/>
    <w:rsid w:val="00467707"/>
    <w:rsid w:val="004E421D"/>
    <w:rsid w:val="0058345A"/>
    <w:rsid w:val="005B5BD8"/>
    <w:rsid w:val="0069429D"/>
    <w:rsid w:val="00715105"/>
    <w:rsid w:val="007507AB"/>
    <w:rsid w:val="007A5E41"/>
    <w:rsid w:val="007F33F3"/>
    <w:rsid w:val="00807567"/>
    <w:rsid w:val="00821E99"/>
    <w:rsid w:val="0082420B"/>
    <w:rsid w:val="0083486A"/>
    <w:rsid w:val="00874B78"/>
    <w:rsid w:val="00895E31"/>
    <w:rsid w:val="008A2538"/>
    <w:rsid w:val="0092548F"/>
    <w:rsid w:val="0096154B"/>
    <w:rsid w:val="009A101F"/>
    <w:rsid w:val="009F1F43"/>
    <w:rsid w:val="00A3200F"/>
    <w:rsid w:val="00AA7390"/>
    <w:rsid w:val="00AD156A"/>
    <w:rsid w:val="00B07049"/>
    <w:rsid w:val="00B4195C"/>
    <w:rsid w:val="00B74E5E"/>
    <w:rsid w:val="00B96157"/>
    <w:rsid w:val="00BF27AF"/>
    <w:rsid w:val="00C04C1D"/>
    <w:rsid w:val="00C31902"/>
    <w:rsid w:val="00C60B54"/>
    <w:rsid w:val="00C63BFD"/>
    <w:rsid w:val="00C8460F"/>
    <w:rsid w:val="00D00D1C"/>
    <w:rsid w:val="00D64F17"/>
    <w:rsid w:val="00D6698E"/>
    <w:rsid w:val="00D7319A"/>
    <w:rsid w:val="00D91B17"/>
    <w:rsid w:val="00DB25B2"/>
    <w:rsid w:val="00DC2AD9"/>
    <w:rsid w:val="00DE38F6"/>
    <w:rsid w:val="00E9743C"/>
    <w:rsid w:val="00EA70C2"/>
    <w:rsid w:val="00EC1445"/>
    <w:rsid w:val="00ED1061"/>
    <w:rsid w:val="00ED3F56"/>
    <w:rsid w:val="00F52938"/>
    <w:rsid w:val="00F67635"/>
    <w:rsid w:val="00F713E0"/>
    <w:rsid w:val="00FB2F26"/>
    <w:rsid w:val="00FD2C1A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312"/>
  </w:style>
  <w:style w:type="paragraph" w:styleId="a3">
    <w:name w:val="Normal (Web)"/>
    <w:basedOn w:val="a"/>
    <w:uiPriority w:val="99"/>
    <w:unhideWhenUsed/>
    <w:rsid w:val="0004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312"/>
  </w:style>
  <w:style w:type="paragraph" w:styleId="a3">
    <w:name w:val="Normal (Web)"/>
    <w:basedOn w:val="a"/>
    <w:uiPriority w:val="99"/>
    <w:unhideWhenUsed/>
    <w:rsid w:val="0004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Popel</dc:creator>
  <cp:lastModifiedBy>Svitlana Popel</cp:lastModifiedBy>
  <cp:revision>26</cp:revision>
  <dcterms:created xsi:type="dcterms:W3CDTF">2013-12-04T19:31:00Z</dcterms:created>
  <dcterms:modified xsi:type="dcterms:W3CDTF">2014-01-03T20:39:00Z</dcterms:modified>
</cp:coreProperties>
</file>